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03" w:rsidRDefault="00B15F03">
      <w:pPr>
        <w:jc w:val="center"/>
        <w:rPr>
          <w:sz w:val="28"/>
          <w:szCs w:val="28"/>
        </w:rPr>
      </w:pPr>
      <w:r>
        <w:rPr>
          <w:sz w:val="28"/>
          <w:szCs w:val="28"/>
        </w:rPr>
        <w:t>SPROSTON COMEMERATIVE PLAQUE DONATIONS</w:t>
      </w:r>
    </w:p>
    <w:p w:rsidR="00B15F03" w:rsidRDefault="00B15F03">
      <w:pPr>
        <w:jc w:val="center"/>
        <w:rPr>
          <w:sz w:val="28"/>
          <w:szCs w:val="28"/>
        </w:rPr>
      </w:pP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>Tony Filose                    9/20/14                                     $500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 xml:space="preserve">Bobby Nazarenes           9/20/14                                     $ 25      </w:t>
      </w:r>
    </w:p>
    <w:p w:rsidR="00B15F03" w:rsidRDefault="0041062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Anonomus</w:t>
      </w:r>
      <w:proofErr w:type="spellEnd"/>
      <w:r>
        <w:rPr>
          <w:sz w:val="28"/>
          <w:szCs w:val="28"/>
        </w:rPr>
        <w:t xml:space="preserve">    </w:t>
      </w:r>
      <w:bookmarkStart w:id="0" w:name="_GoBack"/>
      <w:bookmarkEnd w:id="0"/>
      <w:r w:rsidR="00B15F03">
        <w:rPr>
          <w:sz w:val="28"/>
          <w:szCs w:val="28"/>
        </w:rPr>
        <w:t xml:space="preserve">                 11/29/14                                    $250 </w:t>
      </w:r>
    </w:p>
    <w:p w:rsidR="00B15F03" w:rsidRDefault="00B15F03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Gerald </w:t>
      </w:r>
      <w:proofErr w:type="spellStart"/>
      <w:r>
        <w:rPr>
          <w:sz w:val="28"/>
          <w:szCs w:val="28"/>
        </w:rPr>
        <w:t>Zahler</w:t>
      </w:r>
      <w:proofErr w:type="spellEnd"/>
      <w:r>
        <w:t xml:space="preserve">                       </w:t>
      </w:r>
      <w:r>
        <w:rPr>
          <w:sz w:val="28"/>
          <w:szCs w:val="28"/>
        </w:rPr>
        <w:t>2/9/15                                       $100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>J C Sanders                     2/9/15                                       $100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 xml:space="preserve">Gerald </w:t>
      </w:r>
      <w:proofErr w:type="spellStart"/>
      <w:r>
        <w:rPr>
          <w:sz w:val="28"/>
          <w:szCs w:val="28"/>
        </w:rPr>
        <w:t>Grunwald</w:t>
      </w:r>
      <w:proofErr w:type="spellEnd"/>
      <w:r>
        <w:rPr>
          <w:sz w:val="28"/>
          <w:szCs w:val="28"/>
        </w:rPr>
        <w:t xml:space="preserve">            2/9/15                                       $100 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>Norman Summers           2/13/15                                     $100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 xml:space="preserve">J A </w:t>
      </w:r>
      <w:proofErr w:type="spellStart"/>
      <w:r>
        <w:rPr>
          <w:sz w:val="28"/>
          <w:szCs w:val="28"/>
        </w:rPr>
        <w:t>Sagerholm</w:t>
      </w:r>
      <w:proofErr w:type="spellEnd"/>
      <w:r>
        <w:rPr>
          <w:sz w:val="28"/>
          <w:szCs w:val="28"/>
        </w:rPr>
        <w:t xml:space="preserve">                 2/13/15                                     $500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>S A Banks                        2/13/15                                     $50</w:t>
      </w:r>
    </w:p>
    <w:p w:rsidR="00B15F03" w:rsidRDefault="00B15F03">
      <w:pPr>
        <w:rPr>
          <w:sz w:val="28"/>
          <w:szCs w:val="28"/>
        </w:rPr>
      </w:pPr>
      <w:r>
        <w:rPr>
          <w:sz w:val="28"/>
          <w:szCs w:val="28"/>
        </w:rPr>
        <w:t xml:space="preserve">Walter </w:t>
      </w:r>
      <w:proofErr w:type="spellStart"/>
      <w:r>
        <w:rPr>
          <w:sz w:val="28"/>
          <w:szCs w:val="28"/>
        </w:rPr>
        <w:t>Threlkeld</w:t>
      </w:r>
      <w:proofErr w:type="spellEnd"/>
      <w:r>
        <w:rPr>
          <w:sz w:val="28"/>
          <w:szCs w:val="28"/>
        </w:rPr>
        <w:t xml:space="preserve">              2/13/15                                     $50 </w:t>
      </w:r>
    </w:p>
    <w:sectPr w:rsidR="00B15F03" w:rsidSect="00B15F0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AD" w:rsidRDefault="00A423AD" w:rsidP="00B15F03">
      <w:r>
        <w:separator/>
      </w:r>
    </w:p>
  </w:endnote>
  <w:endnote w:type="continuationSeparator" w:id="0">
    <w:p w:rsidR="00A423AD" w:rsidRDefault="00A423AD" w:rsidP="00B1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AD" w:rsidRDefault="00A423AD" w:rsidP="00B15F03">
      <w:r>
        <w:separator/>
      </w:r>
    </w:p>
  </w:footnote>
  <w:footnote w:type="continuationSeparator" w:id="0">
    <w:p w:rsidR="00A423AD" w:rsidRDefault="00A423AD" w:rsidP="00B1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  <w:p w:rsidR="00B15F03" w:rsidRPr="00BD7945" w:rsidRDefault="00B15F0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B15F03"/>
    <w:rsid w:val="00410627"/>
    <w:rsid w:val="00A423AD"/>
    <w:rsid w:val="00B15F03"/>
    <w:rsid w:val="00BD7945"/>
    <w:rsid w:val="00C4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>HP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3</cp:revision>
  <dcterms:created xsi:type="dcterms:W3CDTF">2015-02-23T23:55:00Z</dcterms:created>
  <dcterms:modified xsi:type="dcterms:W3CDTF">2015-02-24T02:03:00Z</dcterms:modified>
</cp:coreProperties>
</file>